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4199" w:rsidP="00844199" w:rsidRDefault="00C73E21" w14:paraId="1D00455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F16A9E">
        <w:rPr>
          <w:rFonts w:asciiTheme="minorHAnsi" w:hAnsiTheme="minorHAnsi" w:cstheme="minorHAnsi"/>
          <w:b/>
          <w:bCs/>
        </w:rPr>
        <w:t>ALLEGATO 3</w:t>
      </w:r>
    </w:p>
    <w:p w:rsidRPr="00E364F4" w:rsidR="00B60F60" w:rsidP="00B60F60" w:rsidRDefault="00B60F60" w14:paraId="241ED30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E364F4">
        <w:rPr>
          <w:rFonts w:asciiTheme="minorHAnsi" w:hAnsiTheme="minorHAnsi"/>
          <w:b/>
          <w:bCs/>
        </w:rPr>
        <w:t>DICHIARAZIONE SOSTITUTIVA DI ATTO DI NOTORIETÀ</w:t>
      </w:r>
    </w:p>
    <w:p w:rsidRPr="00844199" w:rsidR="00B60F60" w:rsidP="00B60F60" w:rsidRDefault="00B60F60" w14:paraId="4D91D6E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E364F4">
        <w:rPr>
          <w:rFonts w:asciiTheme="minorHAnsi" w:hAnsiTheme="minorHAnsi"/>
          <w:b/>
          <w:bCs/>
        </w:rPr>
        <w:t>(Art. 38 e 47 del D.P.R. 28 dicembre 2000, n.445)</w:t>
      </w:r>
    </w:p>
    <w:p w:rsidRPr="00F16A9E" w:rsidR="00844199" w:rsidP="00844199" w:rsidRDefault="00844199" w14:paraId="2E71879B" w14:textId="5D37A1B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F16A9E">
        <w:rPr>
          <w:rFonts w:asciiTheme="minorHAnsi" w:hAnsiTheme="minorHAnsi" w:cstheme="minorHAnsi"/>
          <w:b/>
          <w:bCs/>
        </w:rPr>
        <w:t>Domanda in deroga speciale per MANIFESTAZIONI a carattere temporaneo che rispettano gli orari e/o i valori limite fissati dal Regolamento comunale</w:t>
      </w:r>
      <w:r w:rsidRPr="00F16A9E" w:rsidR="00F16A9E">
        <w:rPr>
          <w:rFonts w:asciiTheme="minorHAnsi" w:hAnsiTheme="minorHAnsi" w:cstheme="minorHAnsi"/>
          <w:b/>
          <w:bCs/>
        </w:rPr>
        <w:t xml:space="preserve"> in riferimento al D.P.C.M. del 05.12.1997</w:t>
      </w:r>
    </w:p>
    <w:p w:rsidRPr="00F16A9E" w:rsidR="00844199" w:rsidP="00844199" w:rsidRDefault="00844199" w14:paraId="546C0D17" w14:textId="77777777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Pr="00F16A9E" w:rsidR="00844199" w:rsidP="00F16A9E" w:rsidRDefault="00844199" w14:paraId="503F05A5" w14:textId="6A70C794">
      <w:pPr>
        <w:autoSpaceDE w:val="0"/>
        <w:autoSpaceDN w:val="0"/>
        <w:adjustRightInd w:val="0"/>
        <w:ind w:left="5664"/>
        <w:jc w:val="right"/>
        <w:rPr>
          <w:rFonts w:asciiTheme="minorHAnsi" w:hAnsiTheme="minorHAnsi" w:cstheme="minorHAnsi"/>
          <w:b/>
          <w:bCs/>
        </w:rPr>
      </w:pPr>
      <w:r w:rsidRPr="00F16A9E">
        <w:rPr>
          <w:rFonts w:asciiTheme="minorHAnsi" w:hAnsiTheme="minorHAnsi" w:cstheme="minorHAnsi"/>
          <w:b/>
          <w:bCs/>
        </w:rPr>
        <w:t>Al Comune di</w:t>
      </w:r>
      <w:r w:rsidRPr="00F16A9E" w:rsidR="00F16A9E">
        <w:rPr>
          <w:rFonts w:asciiTheme="minorHAnsi" w:hAnsiTheme="minorHAnsi" w:cstheme="minorHAnsi"/>
          <w:b/>
          <w:bCs/>
        </w:rPr>
        <w:t xml:space="preserve"> Fermo</w:t>
      </w:r>
    </w:p>
    <w:p w:rsidRPr="00F16A9E" w:rsidR="00844199" w:rsidP="00844199" w:rsidRDefault="00844199" w14:paraId="1CC86010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Pr="00F16A9E" w:rsidR="00844199" w:rsidP="00844199" w:rsidRDefault="00844199" w14:paraId="4E1A067A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Il sottoscritto_________________________________ nato a_________________ il ______________</w:t>
      </w:r>
    </w:p>
    <w:p w:rsidRPr="00F16A9E" w:rsidR="00844199" w:rsidP="00844199" w:rsidRDefault="00844199" w14:paraId="577746CB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 xml:space="preserve">residente a: ______________________________in </w:t>
      </w:r>
      <w:proofErr w:type="gramStart"/>
      <w:r w:rsidRPr="00F16A9E">
        <w:rPr>
          <w:rFonts w:asciiTheme="minorHAnsi" w:hAnsiTheme="minorHAnsi" w:cstheme="minorHAnsi"/>
        </w:rPr>
        <w:t>via :</w:t>
      </w:r>
      <w:proofErr w:type="gramEnd"/>
      <w:r w:rsidRPr="00F16A9E">
        <w:rPr>
          <w:rFonts w:asciiTheme="minorHAnsi" w:hAnsiTheme="minorHAnsi" w:cstheme="minorHAnsi"/>
        </w:rPr>
        <w:t>____________________________ n: _____</w:t>
      </w:r>
    </w:p>
    <w:p w:rsidRPr="00F16A9E" w:rsidR="00844199" w:rsidP="00844199" w:rsidRDefault="00844199" w14:paraId="15E3B6BC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in qualità di _____________________della ______________________________________________</w:t>
      </w:r>
    </w:p>
    <w:p w:rsidRPr="00F16A9E" w:rsidR="00844199" w:rsidP="00844199" w:rsidRDefault="00844199" w14:paraId="5BE60DBB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 xml:space="preserve">Sede legale </w:t>
      </w:r>
      <w:proofErr w:type="gramStart"/>
      <w:r w:rsidRPr="00F16A9E">
        <w:rPr>
          <w:rFonts w:asciiTheme="minorHAnsi" w:hAnsiTheme="minorHAnsi" w:cstheme="minorHAnsi"/>
        </w:rPr>
        <w:t>in :</w:t>
      </w:r>
      <w:proofErr w:type="gramEnd"/>
      <w:r w:rsidRPr="00F16A9E">
        <w:rPr>
          <w:rFonts w:asciiTheme="minorHAnsi" w:hAnsiTheme="minorHAnsi" w:cstheme="minorHAnsi"/>
        </w:rPr>
        <w:t>_________________________Via :________________________________n. ______</w:t>
      </w:r>
    </w:p>
    <w:p w:rsidRPr="00F16A9E" w:rsidR="00844199" w:rsidP="00844199" w:rsidRDefault="00844199" w14:paraId="23A9AB0F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 xml:space="preserve">Iscrizione alla </w:t>
      </w:r>
      <w:proofErr w:type="gramStart"/>
      <w:r w:rsidRPr="00F16A9E">
        <w:rPr>
          <w:rFonts w:asciiTheme="minorHAnsi" w:hAnsiTheme="minorHAnsi" w:cstheme="minorHAnsi"/>
        </w:rPr>
        <w:t>CCIAA :</w:t>
      </w:r>
      <w:proofErr w:type="gramEnd"/>
      <w:r w:rsidRPr="00F16A9E">
        <w:rPr>
          <w:rFonts w:asciiTheme="minorHAnsi" w:hAnsiTheme="minorHAnsi" w:cstheme="minorHAnsi"/>
        </w:rPr>
        <w:t>_______________________________________________________________</w:t>
      </w:r>
    </w:p>
    <w:p w:rsidRPr="00F16A9E" w:rsidR="00844199" w:rsidP="00844199" w:rsidRDefault="00844199" w14:paraId="3F14160C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C.F. o P.IVA__________________________________</w:t>
      </w:r>
    </w:p>
    <w:p w:rsidRPr="00F16A9E" w:rsidR="00844199" w:rsidP="00844199" w:rsidRDefault="00844199" w14:paraId="009E9BA9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Pr="00F16A9E" w:rsidR="00844199" w:rsidP="00844199" w:rsidRDefault="00844199" w14:paraId="5FC658F1" w14:textId="7777777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F16A9E">
        <w:rPr>
          <w:rFonts w:asciiTheme="minorHAnsi" w:hAnsiTheme="minorHAnsi" w:cstheme="minorHAnsi"/>
          <w:b/>
          <w:bCs/>
        </w:rPr>
        <w:t>CHIEDE</w:t>
      </w:r>
    </w:p>
    <w:p w:rsidRPr="00F16A9E" w:rsidR="00844199" w:rsidP="00844199" w:rsidRDefault="00844199" w14:paraId="574EF862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Pr="00F16A9E" w:rsidR="00844199" w:rsidP="00844199" w:rsidRDefault="00844199" w14:paraId="0B9B9CF3" w14:textId="03A565C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L'autorizzazione per lo svolgimento di attività temporanea e di manifestazioni in luogo pubblico o aperto al pubblico e per spettacoli a carattere temporaneo ovvero mobile con l’impiego di macchinari o di impianti rumorosi.</w:t>
      </w:r>
    </w:p>
    <w:p w:rsidRPr="00F16A9E" w:rsidR="00844199" w:rsidP="00844199" w:rsidRDefault="00844199" w14:paraId="2904EA29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L’attività svolta sarà del seguente tipo</w:t>
      </w:r>
    </w:p>
    <w:p w:rsidRPr="00F16A9E" w:rsidR="00844199" w:rsidP="00844199" w:rsidRDefault="00844199" w14:paraId="3C97DEB7" w14:textId="10663286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_______________________________________________________________________________________</w:t>
      </w:r>
      <w:r w:rsidRPr="00F16A9E" w:rsidR="00F16A9E">
        <w:rPr>
          <w:rFonts w:asciiTheme="minorHAnsi" w:hAnsiTheme="minorHAnsi" w:cstheme="minorHAnsi"/>
        </w:rPr>
        <w:t>_______________________________________________________________________________________</w:t>
      </w:r>
    </w:p>
    <w:p w:rsidRPr="00F16A9E" w:rsidR="00844199" w:rsidP="00844199" w:rsidRDefault="00844199" w14:paraId="2947F8AF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 xml:space="preserve">con sede in </w:t>
      </w:r>
      <w:proofErr w:type="gramStart"/>
      <w:r w:rsidRPr="00F16A9E">
        <w:rPr>
          <w:rFonts w:asciiTheme="minorHAnsi" w:hAnsiTheme="minorHAnsi" w:cstheme="minorHAnsi"/>
        </w:rPr>
        <w:t>Via .</w:t>
      </w:r>
      <w:proofErr w:type="gramEnd"/>
      <w:r w:rsidRPr="00F16A9E">
        <w:rPr>
          <w:rFonts w:asciiTheme="minorHAnsi" w:hAnsiTheme="minorHAnsi" w:cstheme="minorHAnsi"/>
        </w:rPr>
        <w:t>_____________________________________________________________n. _____</w:t>
      </w:r>
    </w:p>
    <w:p w:rsidRPr="00F16A9E" w:rsidR="00844199" w:rsidP="00844199" w:rsidRDefault="00844199" w14:paraId="491C221F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per il periodo dal (g/m/</w:t>
      </w:r>
      <w:proofErr w:type="gramStart"/>
      <w:r w:rsidRPr="00F16A9E">
        <w:rPr>
          <w:rFonts w:asciiTheme="minorHAnsi" w:hAnsiTheme="minorHAnsi" w:cstheme="minorHAnsi"/>
        </w:rPr>
        <w:t>a)_</w:t>
      </w:r>
      <w:proofErr w:type="gramEnd"/>
      <w:r w:rsidRPr="00F16A9E">
        <w:rPr>
          <w:rFonts w:asciiTheme="minorHAnsi" w:hAnsiTheme="minorHAnsi" w:cstheme="minorHAnsi"/>
        </w:rPr>
        <w:t>_______________________ al (g/m/a)_____________________________</w:t>
      </w:r>
    </w:p>
    <w:p w:rsidRPr="00F16A9E" w:rsidR="00C73E21" w:rsidP="00C73E21" w:rsidRDefault="00C73E21" w14:paraId="0223147C" w14:textId="77777777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73E21" w:rsidP="00C73E21" w:rsidRDefault="00C73E21" w14:paraId="16D595D1" w14:textId="39D08AB6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 xml:space="preserve">Il sottoscritto </w:t>
      </w:r>
      <w:r w:rsidRPr="000119DD">
        <w:rPr>
          <w:rFonts w:asciiTheme="minorHAnsi" w:hAnsiTheme="minorHAnsi" w:cstheme="minorHAnsi"/>
          <w:b/>
          <w:bCs/>
        </w:rPr>
        <w:t>dichiara</w:t>
      </w:r>
      <w:r w:rsidR="000119DD">
        <w:rPr>
          <w:rFonts w:asciiTheme="minorHAnsi" w:hAnsiTheme="minorHAnsi" w:cstheme="minorHAnsi"/>
        </w:rPr>
        <w:t>, sotto la propria responsabilità,</w:t>
      </w:r>
      <w:r w:rsidRPr="00F16A9E">
        <w:rPr>
          <w:rFonts w:asciiTheme="minorHAnsi" w:hAnsiTheme="minorHAnsi" w:cstheme="minorHAnsi"/>
        </w:rPr>
        <w:t xml:space="preserve"> di rispettare gli orari ed i valori limite indicati </w:t>
      </w:r>
      <w:r w:rsidR="00F16A9E">
        <w:rPr>
          <w:rFonts w:asciiTheme="minorHAnsi" w:hAnsiTheme="minorHAnsi" w:cstheme="minorHAnsi"/>
        </w:rPr>
        <w:t>nel regolamento acustico comunale e di seguito riportati:</w:t>
      </w:r>
    </w:p>
    <w:tbl>
      <w:tblPr>
        <w:tblW w:w="988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068"/>
        <w:gridCol w:w="1563"/>
        <w:gridCol w:w="1565"/>
        <w:gridCol w:w="1565"/>
        <w:gridCol w:w="1723"/>
      </w:tblGrid>
      <w:tr w:rsidRPr="00F16A9E" w:rsidR="00F16A9E" w:rsidTr="00F16A9E" w14:paraId="7BB3F171" w14:textId="77777777">
        <w:trPr>
          <w:trHeight w:val="586"/>
        </w:trPr>
        <w:tc>
          <w:tcPr>
            <w:tcW w:w="98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hideMark/>
          </w:tcPr>
          <w:p w:rsidRPr="00F16A9E" w:rsidR="00F16A9E" w:rsidP="007D58A0" w:rsidRDefault="00F16A9E" w14:paraId="0E206166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TABELLA</w:t>
            </w:r>
            <w:r w:rsidRPr="00F16A9E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  <w:r w:rsidRPr="00F16A9E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Valori</w:t>
            </w:r>
            <w:r w:rsidRPr="00F16A9E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limite</w:t>
            </w:r>
            <w:r w:rsidRPr="00F16A9E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assoluti</w:t>
            </w:r>
            <w:r w:rsidRPr="00F16A9E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per</w:t>
            </w:r>
            <w:r w:rsidRPr="00F16A9E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</w:t>
            </w:r>
            <w:r w:rsidRPr="00F16A9E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sorgenti</w:t>
            </w:r>
            <w:r w:rsidRPr="00F16A9E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sonore</w:t>
            </w:r>
          </w:p>
          <w:p w:rsidRPr="00F16A9E" w:rsidR="00F16A9E" w:rsidP="007D58A0" w:rsidRDefault="00F16A9E" w14:paraId="0B4546A5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(articoli</w:t>
            </w:r>
            <w:r w:rsidRPr="00F16A9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F16A9E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F16A9E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F16A9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del</w:t>
            </w:r>
            <w:r w:rsidRPr="00F16A9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D.P.C.M.</w:t>
            </w:r>
            <w:r w:rsidRPr="00F16A9E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14</w:t>
            </w:r>
            <w:r w:rsidRPr="00F16A9E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novembre 1997)</w:t>
            </w:r>
          </w:p>
        </w:tc>
      </w:tr>
      <w:tr w:rsidRPr="00F16A9E" w:rsidR="00F16A9E" w:rsidTr="000119DD" w14:paraId="3679438F" w14:textId="77777777">
        <w:trPr>
          <w:trHeight w:val="578" w:hRule="exact"/>
        </w:trPr>
        <w:tc>
          <w:tcPr>
            <w:tcW w:w="34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16A9E" w:rsidR="00F16A9E" w:rsidP="000119DD" w:rsidRDefault="00F16A9E" w14:paraId="2FBC6EBE" w14:textId="77777777">
            <w:pPr>
              <w:pStyle w:val="TableParagraph"/>
              <w:kinsoku w:val="0"/>
              <w:overflowPunct w:val="0"/>
              <w:ind w:left="462" w:right="268" w:hanging="190"/>
              <w:jc w:val="center"/>
              <w:rPr>
                <w:rFonts w:asciiTheme="minorHAnsi" w:hAnsiTheme="minorHAnsi" w:cstheme="minorHAnsi"/>
                <w:spacing w:val="29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Classi</w:t>
            </w:r>
            <w:r w:rsidRPr="00F16A9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di</w:t>
            </w:r>
            <w:r w:rsidRPr="00F16A9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destinazione</w:t>
            </w:r>
          </w:p>
          <w:p w:rsidRPr="00F16A9E" w:rsidR="00F16A9E" w:rsidP="000119DD" w:rsidRDefault="00F16A9E" w14:paraId="6AF1384D" w14:textId="77777777">
            <w:pPr>
              <w:pStyle w:val="TableParagraph"/>
              <w:kinsoku w:val="0"/>
              <w:overflowPunct w:val="0"/>
              <w:ind w:left="462" w:right="268" w:hanging="19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d'uso</w:t>
            </w:r>
            <w:r w:rsidRPr="00F16A9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del</w:t>
            </w:r>
            <w:r w:rsidRPr="00F16A9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territorio</w:t>
            </w:r>
          </w:p>
        </w:tc>
        <w:tc>
          <w:tcPr>
            <w:tcW w:w="3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4309D48A" w14:textId="77777777">
            <w:pPr>
              <w:pStyle w:val="TableParagraph"/>
              <w:kinsoku w:val="0"/>
              <w:overflowPunct w:val="0"/>
              <w:ind w:righ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Limiti</w:t>
            </w:r>
            <w:r w:rsidRPr="00F16A9E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>di</w:t>
            </w:r>
            <w:r w:rsidRPr="00F16A9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emissione</w:t>
            </w:r>
          </w:p>
          <w:p w:rsidRPr="00F16A9E" w:rsidR="00F16A9E" w:rsidP="007D58A0" w:rsidRDefault="00F16A9E" w14:paraId="6B2B81A1" w14:textId="77777777">
            <w:pPr>
              <w:pStyle w:val="TableParagraph"/>
              <w:kinsoku w:val="0"/>
              <w:overflowPunct w:val="0"/>
              <w:ind w:righ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Leq</w:t>
            </w:r>
            <w:proofErr w:type="spellEnd"/>
            <w:r w:rsidRPr="00F16A9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in</w:t>
            </w:r>
            <w:r w:rsidRPr="00F16A9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dB(A)</w:t>
            </w:r>
          </w:p>
        </w:tc>
        <w:tc>
          <w:tcPr>
            <w:tcW w:w="3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7F18F2F9" w14:textId="77777777">
            <w:pPr>
              <w:pStyle w:val="TableParagraph"/>
              <w:kinsoku w:val="0"/>
              <w:overflowPunct w:val="0"/>
              <w:ind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Limiti</w:t>
            </w:r>
            <w:r w:rsidRPr="00F16A9E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>di</w:t>
            </w:r>
            <w:r w:rsidRPr="00F16A9E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immissione</w:t>
            </w:r>
          </w:p>
          <w:p w:rsidRPr="00F16A9E" w:rsidR="00F16A9E" w:rsidP="007D58A0" w:rsidRDefault="00F16A9E" w14:paraId="7B2E3377" w14:textId="77777777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Leq</w:t>
            </w:r>
            <w:proofErr w:type="spellEnd"/>
            <w:r w:rsidRPr="00F16A9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in</w:t>
            </w:r>
            <w:r w:rsidRPr="00F16A9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dB(A)</w:t>
            </w:r>
          </w:p>
        </w:tc>
      </w:tr>
      <w:tr w:rsidRPr="00F16A9E" w:rsidR="00F16A9E" w:rsidTr="00F16A9E" w14:paraId="418E2857" w14:textId="77777777">
        <w:trPr>
          <w:trHeight w:val="302"/>
        </w:trPr>
        <w:tc>
          <w:tcPr>
            <w:tcW w:w="3464" w:type="dxa"/>
            <w:gridSpan w:val="2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F16A9E" w:rsidR="00F16A9E" w:rsidP="007D58A0" w:rsidRDefault="00F16A9E" w14:paraId="65218B01" w14:textId="77777777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4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52DE9F32" w14:textId="77777777">
            <w:pPr>
              <w:pStyle w:val="TableParagraph"/>
              <w:kinsoku w:val="0"/>
              <w:overflowPunct w:val="0"/>
              <w:ind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Tempi</w:t>
            </w:r>
            <w:r w:rsidRPr="00F16A9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di</w:t>
            </w:r>
            <w:r w:rsidRPr="00F16A9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riferimento:</w:t>
            </w:r>
          </w:p>
        </w:tc>
      </w:tr>
      <w:tr w:rsidRPr="00F16A9E" w:rsidR="00F16A9E" w:rsidTr="00F16A9E" w14:paraId="709716D5" w14:textId="77777777">
        <w:trPr>
          <w:trHeight w:val="497" w:hRule="exact"/>
        </w:trPr>
        <w:tc>
          <w:tcPr>
            <w:tcW w:w="3464" w:type="dxa"/>
            <w:gridSpan w:val="2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F16A9E" w:rsidR="00F16A9E" w:rsidP="007D58A0" w:rsidRDefault="00F16A9E" w14:paraId="05AE7005" w14:textId="77777777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100C1E33" w14:textId="77777777">
            <w:pPr>
              <w:pStyle w:val="TableParagraph"/>
              <w:kinsoku w:val="0"/>
              <w:overflowPunct w:val="0"/>
              <w:ind w:left="111" w:right="110" w:firstLine="362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Diurno</w:t>
            </w:r>
            <w:r w:rsidRPr="00F16A9E">
              <w:rPr>
                <w:rFonts w:asciiTheme="minorHAnsi" w:hAnsiTheme="minorHAnsi" w:cstheme="minorHAnsi"/>
                <w:w w:val="99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(06:00-22:00)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3BEF4EB6" w14:textId="77777777">
            <w:pPr>
              <w:pStyle w:val="TableParagraph"/>
              <w:kinsoku w:val="0"/>
              <w:overflowPunct w:val="0"/>
              <w:ind w:left="114" w:right="110" w:firstLine="274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notturno</w:t>
            </w:r>
            <w:r w:rsidRPr="00F16A9E">
              <w:rPr>
                <w:rFonts w:asciiTheme="minorHAnsi" w:hAnsiTheme="minorHAnsi" w:cstheme="minorHAnsi"/>
                <w:spacing w:val="26"/>
                <w:w w:val="99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(22:00-06:00)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66AB8132" w14:textId="77777777">
            <w:pPr>
              <w:pStyle w:val="TableParagraph"/>
              <w:kinsoku w:val="0"/>
              <w:overflowPunct w:val="0"/>
              <w:ind w:left="114" w:right="110" w:firstLine="374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diurno</w:t>
            </w:r>
            <w:r w:rsidRPr="00F16A9E">
              <w:rPr>
                <w:rFonts w:asciiTheme="minorHAnsi" w:hAnsiTheme="minorHAnsi" w:cstheme="minorHAnsi"/>
                <w:spacing w:val="25"/>
                <w:w w:val="99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(06:00-22:00)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5C883647" w14:textId="77777777">
            <w:pPr>
              <w:pStyle w:val="TableParagraph"/>
              <w:kinsoku w:val="0"/>
              <w:overflowPunct w:val="0"/>
              <w:ind w:left="193" w:right="189" w:firstLine="271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notturno</w:t>
            </w:r>
            <w:r w:rsidRPr="00F16A9E">
              <w:rPr>
                <w:rFonts w:asciiTheme="minorHAnsi" w:hAnsiTheme="minorHAnsi" w:cstheme="minorHAnsi"/>
                <w:spacing w:val="26"/>
                <w:w w:val="99"/>
                <w:sz w:val="20"/>
                <w:szCs w:val="20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(22:00-06:00)</w:t>
            </w:r>
          </w:p>
        </w:tc>
      </w:tr>
      <w:tr w:rsidRPr="00F16A9E" w:rsidR="00F16A9E" w:rsidTr="000119DD" w14:paraId="0CCF99B3" w14:textId="77777777">
        <w:trPr>
          <w:trHeight w:val="328" w:hRule="exac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6F53EFCC" w14:textId="77777777">
            <w:pPr>
              <w:pStyle w:val="TableParagraph"/>
              <w:kinsoku w:val="0"/>
              <w:overflowPunct w:val="0"/>
              <w:ind w:lef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02236038" w14:textId="77777777">
            <w:pPr>
              <w:pStyle w:val="TableParagraph"/>
              <w:kinsoku w:val="0"/>
              <w:overflowPunct w:val="0"/>
              <w:ind w:left="351"/>
              <w:rPr>
                <w:rFonts w:asciiTheme="minorHAnsi" w:hAnsiTheme="minorHAnsi" w:cstheme="minorHAnsi"/>
                <w:sz w:val="16"/>
                <w:szCs w:val="16"/>
              </w:rPr>
            </w:pP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Aree</w:t>
            </w:r>
            <w:r w:rsidRPr="00F16A9E">
              <w:rPr>
                <w:rFonts w:asciiTheme="minorHAnsi" w:hAnsiTheme="minorHAnsi" w:cstheme="minorHAnsi"/>
                <w:spacing w:val="-12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particolarmente</w:t>
            </w:r>
            <w:r w:rsidRPr="00F16A9E">
              <w:rPr>
                <w:rFonts w:asciiTheme="minorHAnsi" w:hAnsiTheme="minorHAnsi" w:cstheme="minorHAnsi"/>
                <w:spacing w:val="-13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protette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222F089B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45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0169E800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56F5E944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3302C86C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Pr="00F16A9E" w:rsidR="00F16A9E" w:rsidTr="000119DD" w14:paraId="1803D0F5" w14:textId="77777777">
        <w:trPr>
          <w:trHeight w:val="263" w:hRule="exac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13481FED" w14:textId="77777777">
            <w:pPr>
              <w:pStyle w:val="TableParagraph"/>
              <w:kinsoku w:val="0"/>
              <w:overflowPunct w:val="0"/>
              <w:ind w:left="121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II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50FD8DE7" w14:textId="77777777">
            <w:pPr>
              <w:pStyle w:val="TableParagraph"/>
              <w:kinsoku w:val="0"/>
              <w:overflowPunct w:val="0"/>
              <w:ind w:left="162"/>
              <w:rPr>
                <w:rFonts w:asciiTheme="minorHAnsi" w:hAnsiTheme="minorHAnsi" w:cstheme="minorHAnsi"/>
                <w:sz w:val="16"/>
                <w:szCs w:val="16"/>
              </w:rPr>
            </w:pP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Aree</w:t>
            </w:r>
            <w:r w:rsidRPr="00F16A9E">
              <w:rPr>
                <w:rFonts w:asciiTheme="minorHAnsi" w:hAnsiTheme="minorHAnsi" w:cstheme="minorHAnsi"/>
                <w:spacing w:val="-14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prevalentemente</w:t>
            </w:r>
            <w:r w:rsidRPr="00F16A9E">
              <w:rPr>
                <w:rFonts w:asciiTheme="minorHAnsi" w:hAnsiTheme="minorHAnsi" w:cstheme="minorHAnsi"/>
                <w:spacing w:val="-13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residenziali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2A39C9B6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05FC0916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30F54CC9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55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4D8F92E9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45</w:t>
            </w:r>
          </w:p>
        </w:tc>
      </w:tr>
      <w:tr w:rsidRPr="00F16A9E" w:rsidR="00F16A9E" w:rsidTr="000119DD" w14:paraId="45FDAC0A" w14:textId="77777777">
        <w:trPr>
          <w:trHeight w:val="294" w:hRule="exac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65741873" w14:textId="77777777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III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31DADEA0" w14:textId="77777777">
            <w:pPr>
              <w:pStyle w:val="TableParagraph"/>
              <w:kinsoku w:val="0"/>
              <w:overflowPunct w:val="0"/>
              <w:ind w:left="802"/>
              <w:rPr>
                <w:rFonts w:asciiTheme="minorHAnsi" w:hAnsiTheme="minorHAnsi" w:cstheme="minorHAnsi"/>
                <w:sz w:val="16"/>
                <w:szCs w:val="16"/>
              </w:rPr>
            </w:pP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Aree</w:t>
            </w:r>
            <w:r w:rsidRPr="00F16A9E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di</w:t>
            </w:r>
            <w:r w:rsidRPr="00F16A9E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tipo</w:t>
            </w:r>
            <w:r w:rsidRPr="00F16A9E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misto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349B7AB7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4BBF891C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45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0DFBCDB8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100FB775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Pr="00F16A9E" w:rsidR="00F16A9E" w:rsidTr="000119DD" w14:paraId="44C70639" w14:textId="77777777">
        <w:trPr>
          <w:trHeight w:val="299" w:hRule="exac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2FBDDFBD" w14:textId="77777777">
            <w:pPr>
              <w:pStyle w:val="TableParagraph"/>
              <w:kinsoku w:val="0"/>
              <w:overflowPunct w:val="0"/>
              <w:ind w:left="78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IV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223D22EA" w14:textId="77777777">
            <w:pPr>
              <w:pStyle w:val="TableParagraph"/>
              <w:kinsoku w:val="0"/>
              <w:overflowPunct w:val="0"/>
              <w:ind w:left="327"/>
              <w:rPr>
                <w:rFonts w:asciiTheme="minorHAnsi" w:hAnsiTheme="minorHAnsi" w:cstheme="minorHAnsi"/>
                <w:sz w:val="16"/>
                <w:szCs w:val="16"/>
              </w:rPr>
            </w:pP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Aree</w:t>
            </w:r>
            <w:r w:rsidRPr="00F16A9E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di</w:t>
            </w:r>
            <w:r w:rsidRPr="00F16A9E">
              <w:rPr>
                <w:rFonts w:asciiTheme="minorHAnsi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intensa</w:t>
            </w:r>
            <w:r w:rsidRPr="00F16A9E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attività</w:t>
            </w:r>
            <w:r w:rsidRPr="00F16A9E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umana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1E7128E7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763ADABD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4AE68709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65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08D74036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55</w:t>
            </w:r>
          </w:p>
        </w:tc>
      </w:tr>
      <w:tr w:rsidRPr="00F16A9E" w:rsidR="00F16A9E" w:rsidTr="000119DD" w14:paraId="3FB59660" w14:textId="77777777">
        <w:trPr>
          <w:trHeight w:val="274" w:hRule="exac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224691CD" w14:textId="77777777">
            <w:pPr>
              <w:pStyle w:val="TableParagraph"/>
              <w:kinsoku w:val="0"/>
              <w:overflowPunct w:val="0"/>
              <w:ind w:left="114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V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085417D4" w14:textId="77777777">
            <w:pPr>
              <w:pStyle w:val="TableParagraph"/>
              <w:kinsoku w:val="0"/>
              <w:overflowPunct w:val="0"/>
              <w:ind w:left="217"/>
              <w:rPr>
                <w:rFonts w:asciiTheme="minorHAnsi" w:hAnsiTheme="minorHAnsi" w:cstheme="minorHAnsi"/>
                <w:sz w:val="16"/>
                <w:szCs w:val="16"/>
              </w:rPr>
            </w:pP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Aree</w:t>
            </w:r>
            <w:r w:rsidRPr="00F16A9E">
              <w:rPr>
                <w:rFonts w:asciiTheme="minorHAnsi" w:hAnsiTheme="minorHAnsi" w:cstheme="minorHAnsi"/>
                <w:spacing w:val="-13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prevalentemente</w:t>
            </w:r>
            <w:r w:rsidRPr="00F16A9E">
              <w:rPr>
                <w:rFonts w:asciiTheme="minorHAnsi" w:hAnsiTheme="minorHAnsi" w:cstheme="minorHAnsi"/>
                <w:spacing w:val="-13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industriali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1D22D5E4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65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5C74564E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55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761FDD4D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3F79D38D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</w:tr>
      <w:tr w:rsidRPr="00F16A9E" w:rsidR="00F16A9E" w:rsidTr="000119DD" w14:paraId="7B51C874" w14:textId="77777777">
        <w:trPr>
          <w:trHeight w:val="279" w:hRule="exac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3456A5A9" w14:textId="77777777">
            <w:pPr>
              <w:pStyle w:val="TableParagraph"/>
              <w:kinsoku w:val="0"/>
              <w:overflowPunct w:val="0"/>
              <w:ind w:left="78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VI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7B1E147D" w14:textId="77777777">
            <w:pPr>
              <w:pStyle w:val="TableParagraph"/>
              <w:kinsoku w:val="0"/>
              <w:overflowPunct w:val="0"/>
              <w:ind w:left="267"/>
              <w:rPr>
                <w:rFonts w:asciiTheme="minorHAnsi" w:hAnsiTheme="minorHAnsi" w:cstheme="minorHAnsi"/>
                <w:sz w:val="16"/>
                <w:szCs w:val="16"/>
              </w:rPr>
            </w:pP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Aree</w:t>
            </w:r>
            <w:r w:rsidRPr="00F16A9E">
              <w:rPr>
                <w:rFonts w:asciiTheme="minorHAnsi" w:hAnsiTheme="minorHAnsi" w:cstheme="minorHAnsi"/>
                <w:spacing w:val="-13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z w:val="16"/>
                <w:szCs w:val="16"/>
              </w:rPr>
              <w:t>esclusivamente</w:t>
            </w:r>
            <w:r w:rsidRPr="00F16A9E">
              <w:rPr>
                <w:rFonts w:asciiTheme="minorHAnsi" w:hAnsiTheme="minorHAnsi" w:cstheme="minorHAnsi"/>
                <w:spacing w:val="-12"/>
                <w:sz w:val="16"/>
                <w:szCs w:val="16"/>
              </w:rPr>
              <w:t xml:space="preserve"> </w:t>
            </w:r>
            <w:r w:rsidRPr="00F16A9E"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>industriali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4C050648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65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77CED032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65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5415F869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16A9E" w:rsidR="00F16A9E" w:rsidP="007D58A0" w:rsidRDefault="00F16A9E" w14:paraId="69E7C3DC" w14:textId="77777777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</w:tr>
      <w:tr w:rsidRPr="00F16A9E" w:rsidR="00F16A9E" w:rsidTr="00F16A9E" w14:paraId="615FFCCE" w14:textId="77777777">
        <w:trPr>
          <w:trHeight w:val="859"/>
        </w:trPr>
        <w:tc>
          <w:tcPr>
            <w:tcW w:w="98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F16A9E" w:rsidP="007D58A0" w:rsidRDefault="00F16A9E" w14:paraId="303C77F5" w14:textId="2C872CFF">
            <w:pPr>
              <w:pStyle w:val="TableParagraph"/>
              <w:kinsoku w:val="0"/>
              <w:overflowPunct w:val="0"/>
              <w:ind w:left="6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Limite differenziale di immissione:</w:t>
            </w:r>
          </w:p>
          <w:p w:rsidR="00F16A9E" w:rsidP="007D58A0" w:rsidRDefault="00F16A9E" w14:paraId="39D2ADCF" w14:textId="1943370F">
            <w:pPr>
              <w:pStyle w:val="TableParagraph"/>
              <w:kinsoku w:val="0"/>
              <w:overflowPunct w:val="0"/>
              <w:ind w:left="6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Differenziale diurno dalle ore 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 xml:space="preserve">h 6:00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all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e h</w:t>
            </w:r>
            <w:proofErr w:type="gramEnd"/>
            <w:r w:rsidRPr="00F16A9E">
              <w:rPr>
                <w:rFonts w:asciiTheme="minorHAnsi" w:hAnsiTheme="minorHAnsi" w:cstheme="minorHAnsi"/>
                <w:sz w:val="20"/>
                <w:szCs w:val="20"/>
              </w:rPr>
              <w:t xml:space="preserve"> 22:00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5 dB</w:t>
            </w:r>
          </w:p>
          <w:p w:rsidRPr="00F16A9E" w:rsidR="00F16A9E" w:rsidP="007D58A0" w:rsidRDefault="00F16A9E" w14:paraId="0B83FBCF" w14:textId="309228BD">
            <w:pPr>
              <w:pStyle w:val="TableParagraph"/>
              <w:kinsoku w:val="0"/>
              <w:overflowPunct w:val="0"/>
              <w:ind w:left="6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Differenziale notturno dalle ore 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 xml:space="preserve">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 xml:space="preserve">:00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al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le h</w:t>
            </w:r>
            <w:proofErr w:type="gramEnd"/>
            <w:r w:rsidRPr="00F16A9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06</w:t>
            </w:r>
            <w:r w:rsidRPr="00F16A9E">
              <w:rPr>
                <w:rFonts w:asciiTheme="minorHAnsi" w:hAnsiTheme="minorHAnsi" w:cstheme="minorHAnsi"/>
                <w:sz w:val="20"/>
                <w:szCs w:val="20"/>
              </w:rPr>
              <w:t>:00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-3dB</w:t>
            </w:r>
          </w:p>
        </w:tc>
      </w:tr>
    </w:tbl>
    <w:p w:rsidRPr="00B60F60" w:rsidR="00F16A9E" w:rsidP="00C73E21" w:rsidRDefault="00F16A9E" w14:paraId="37F0859A" w14:textId="77777777">
      <w:pPr>
        <w:autoSpaceDE w:val="0"/>
        <w:autoSpaceDN w:val="0"/>
        <w:adjustRightInd w:val="0"/>
        <w:rPr>
          <w:rFonts w:asciiTheme="minorHAnsi" w:hAnsiTheme="minorHAnsi" w:cstheme="minorHAnsi"/>
          <w:sz w:val="10"/>
          <w:szCs w:val="10"/>
        </w:rPr>
      </w:pPr>
    </w:p>
    <w:p w:rsidRPr="00F16A9E" w:rsidR="00844199" w:rsidP="00C73E21" w:rsidRDefault="00C73E21" w14:paraId="4C543188" w14:textId="724F20D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Il sottoscritto dichiara altresì che i dati e le notizie forniti nella presente domanda corrispondono a verità, consapevole delle responsabilità e delle pene stabilite dall'art. 76 del D</w:t>
      </w:r>
      <w:r w:rsidR="00CB5E80">
        <w:rPr>
          <w:rFonts w:asciiTheme="minorHAnsi" w:hAnsiTheme="minorHAnsi" w:cstheme="minorHAnsi"/>
        </w:rPr>
        <w:t>.</w:t>
      </w:r>
      <w:r w:rsidRPr="00F16A9E">
        <w:rPr>
          <w:rFonts w:asciiTheme="minorHAnsi" w:hAnsiTheme="minorHAnsi" w:cstheme="minorHAnsi"/>
        </w:rPr>
        <w:t>P</w:t>
      </w:r>
      <w:r w:rsidR="00CB5E80">
        <w:rPr>
          <w:rFonts w:asciiTheme="minorHAnsi" w:hAnsiTheme="minorHAnsi" w:cstheme="minorHAnsi"/>
        </w:rPr>
        <w:t>.</w:t>
      </w:r>
      <w:r w:rsidRPr="00F16A9E">
        <w:rPr>
          <w:rFonts w:asciiTheme="minorHAnsi" w:hAnsiTheme="minorHAnsi" w:cstheme="minorHAnsi"/>
        </w:rPr>
        <w:t>R</w:t>
      </w:r>
      <w:r w:rsidR="00CB5E80">
        <w:rPr>
          <w:rFonts w:asciiTheme="minorHAnsi" w:hAnsiTheme="minorHAnsi" w:cstheme="minorHAnsi"/>
        </w:rPr>
        <w:t>.</w:t>
      </w:r>
      <w:r w:rsidRPr="00F16A9E">
        <w:rPr>
          <w:rFonts w:asciiTheme="minorHAnsi" w:hAnsiTheme="minorHAnsi" w:cstheme="minorHAnsi"/>
        </w:rPr>
        <w:t xml:space="preserve"> 445/00.</w:t>
      </w:r>
    </w:p>
    <w:p w:rsidRPr="00F16A9E" w:rsidR="00844199" w:rsidP="00844199" w:rsidRDefault="00844199" w14:paraId="54FCFBA8" w14:textId="1829AB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Data</w:t>
      </w:r>
      <w:r w:rsidR="000119DD">
        <w:rPr>
          <w:rFonts w:asciiTheme="minorHAnsi" w:hAnsiTheme="minorHAnsi" w:cstheme="minorHAnsi"/>
        </w:rPr>
        <w:t xml:space="preserve"> </w:t>
      </w:r>
      <w:r w:rsidRPr="00F16A9E">
        <w:rPr>
          <w:rFonts w:asciiTheme="minorHAnsi" w:hAnsiTheme="minorHAnsi" w:cstheme="minorHAnsi"/>
        </w:rPr>
        <w:t>______________</w:t>
      </w:r>
    </w:p>
    <w:p w:rsidRPr="00F16A9E" w:rsidR="00844199" w:rsidP="00844199" w:rsidRDefault="00844199" w14:paraId="084F404A" w14:textId="7B2269B5">
      <w:pPr>
        <w:pBdr>
          <w:bottom w:val="single" w:color="auto" w:sz="12" w:space="1"/>
        </w:pBdr>
        <w:autoSpaceDE w:val="0"/>
        <w:autoSpaceDN w:val="0"/>
        <w:adjustRightInd w:val="0"/>
        <w:ind w:left="7788"/>
        <w:rPr>
          <w:rFonts w:asciiTheme="minorHAnsi" w:hAnsiTheme="minorHAnsi" w:cstheme="minorHAnsi"/>
        </w:rPr>
      </w:pPr>
      <w:r w:rsidRPr="00F16A9E">
        <w:rPr>
          <w:rFonts w:asciiTheme="minorHAnsi" w:hAnsiTheme="minorHAnsi" w:cstheme="minorHAnsi"/>
        </w:rPr>
        <w:t>Firma</w:t>
      </w:r>
    </w:p>
    <w:p w:rsidRPr="00F16A9E" w:rsidR="00844199" w:rsidP="00844199" w:rsidRDefault="00844199" w14:paraId="63620BB5" w14:textId="77777777">
      <w:pPr>
        <w:pBdr>
          <w:bottom w:val="single" w:color="auto" w:sz="12" w:space="1"/>
        </w:pBdr>
        <w:autoSpaceDE w:val="0"/>
        <w:autoSpaceDN w:val="0"/>
        <w:adjustRightInd w:val="0"/>
        <w:ind w:left="7788"/>
        <w:rPr>
          <w:rFonts w:asciiTheme="minorHAnsi" w:hAnsiTheme="minorHAnsi" w:cstheme="minorHAnsi"/>
        </w:rPr>
      </w:pPr>
    </w:p>
    <w:p w:rsidRPr="00F16A9E" w:rsidR="00844199" w:rsidP="00844199" w:rsidRDefault="00844199" w14:paraId="4367FAC4" w14:textId="77777777">
      <w:pPr>
        <w:autoSpaceDE w:val="0"/>
        <w:autoSpaceDN w:val="0"/>
        <w:adjustRightInd w:val="0"/>
        <w:ind w:left="7080"/>
        <w:rPr>
          <w:rFonts w:asciiTheme="minorHAnsi" w:hAnsiTheme="minorHAnsi" w:cstheme="minorHAnsi"/>
          <w:sz w:val="10"/>
          <w:szCs w:val="10"/>
        </w:rPr>
      </w:pPr>
    </w:p>
    <w:p w:rsidRPr="00F16A9E" w:rsidR="00844199" w:rsidP="00844199" w:rsidRDefault="00844199" w14:paraId="070C0D25" w14:textId="1965B0EE">
      <w:pPr>
        <w:autoSpaceDE w:val="0"/>
        <w:autoSpaceDN w:val="0"/>
        <w:adjustRightInd w:val="0"/>
        <w:rPr>
          <w:rFonts w:asciiTheme="minorHAnsi" w:hAnsiTheme="minorHAnsi" w:cstheme="minorHAnsi"/>
          <w:sz w:val="15"/>
          <w:szCs w:val="15"/>
        </w:rPr>
      </w:pPr>
      <w:r w:rsidRPr="00F16A9E">
        <w:rPr>
          <w:rFonts w:asciiTheme="minorHAnsi" w:hAnsiTheme="minorHAnsi" w:cstheme="minorHAnsi"/>
          <w:sz w:val="15"/>
          <w:szCs w:val="15"/>
        </w:rPr>
        <w:t>N.B. Qualora la sottoscrizione non avvenga in presenza di personale addetto, occorre allegare copia fotostatica non autentica del documento di identità del sottoscrittore (art. 38 D</w:t>
      </w:r>
      <w:r w:rsidR="00B60F60">
        <w:rPr>
          <w:rFonts w:asciiTheme="minorHAnsi" w:hAnsiTheme="minorHAnsi" w:cstheme="minorHAnsi"/>
          <w:sz w:val="15"/>
          <w:szCs w:val="15"/>
        </w:rPr>
        <w:t>.</w:t>
      </w:r>
      <w:r w:rsidRPr="00F16A9E">
        <w:rPr>
          <w:rFonts w:asciiTheme="minorHAnsi" w:hAnsiTheme="minorHAnsi" w:cstheme="minorHAnsi"/>
          <w:sz w:val="15"/>
          <w:szCs w:val="15"/>
        </w:rPr>
        <w:t>P</w:t>
      </w:r>
      <w:r w:rsidR="00B60F60">
        <w:rPr>
          <w:rFonts w:asciiTheme="minorHAnsi" w:hAnsiTheme="minorHAnsi" w:cstheme="minorHAnsi"/>
          <w:sz w:val="15"/>
          <w:szCs w:val="15"/>
        </w:rPr>
        <w:t>.</w:t>
      </w:r>
      <w:r w:rsidRPr="00F16A9E">
        <w:rPr>
          <w:rFonts w:asciiTheme="minorHAnsi" w:hAnsiTheme="minorHAnsi" w:cstheme="minorHAnsi"/>
          <w:sz w:val="15"/>
          <w:szCs w:val="15"/>
        </w:rPr>
        <w:t>R</w:t>
      </w:r>
      <w:r w:rsidR="00B60F60">
        <w:rPr>
          <w:rFonts w:asciiTheme="minorHAnsi" w:hAnsiTheme="minorHAnsi" w:cstheme="minorHAnsi"/>
          <w:sz w:val="15"/>
          <w:szCs w:val="15"/>
        </w:rPr>
        <w:t>.</w:t>
      </w:r>
      <w:r w:rsidRPr="00F16A9E">
        <w:rPr>
          <w:rFonts w:asciiTheme="minorHAnsi" w:hAnsiTheme="minorHAnsi" w:cstheme="minorHAnsi"/>
          <w:sz w:val="15"/>
          <w:szCs w:val="15"/>
        </w:rPr>
        <w:t xml:space="preserve"> 445/00).</w:t>
      </w:r>
    </w:p>
    <w:p w:rsidRPr="00F16A9E" w:rsidR="00181AB9" w:rsidRDefault="00181AB9" w14:paraId="7460F30B" w14:textId="77777777">
      <w:pPr>
        <w:rPr>
          <w:rFonts w:asciiTheme="minorHAnsi" w:hAnsiTheme="minorHAnsi" w:cstheme="minorHAnsi"/>
        </w:rPr>
      </w:pPr>
    </w:p>
    <w:sectPr w:rsidRPr="00F16A9E" w:rsidR="00181AB9" w:rsidSect="000119DD">
      <w:pgSz w:w="11906" w:h="16838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FLIR_DOCUMENT_ID" w:val="a125e27c-22eb-4f26-ab4f-5cc4f3b1cef4"/>
  </w:docVars>
  <w:rsids>
    <w:rsidRoot w:val="00844199"/>
    <w:rsid w:val="000119DD"/>
    <w:rsid w:val="000A70A1"/>
    <w:rsid w:val="00106D20"/>
    <w:rsid w:val="0012583F"/>
    <w:rsid w:val="00181AB9"/>
    <w:rsid w:val="003E32CB"/>
    <w:rsid w:val="00494DF4"/>
    <w:rsid w:val="00844199"/>
    <w:rsid w:val="009B2426"/>
    <w:rsid w:val="00B60F60"/>
    <w:rsid w:val="00C73E21"/>
    <w:rsid w:val="00CB5E80"/>
    <w:rsid w:val="00F1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D091"/>
  <w15:docId w15:val="{A0144D0F-8540-41D0-AE78-7E1E243C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4199"/>
    <w:pPr>
      <w:spacing w:line="276" w:lineRule="auto"/>
      <w:jc w:val="both"/>
    </w:pPr>
    <w:rPr>
      <w:rFonts w:ascii="Calibri" w:hAnsi="Calibri" w:cs="Arial"/>
      <w:sz w:val="22"/>
      <w:szCs w:val="22"/>
    </w:rPr>
  </w:style>
  <w:style w:type="paragraph" w:styleId="Titolo1">
    <w:name w:val="heading 1"/>
    <w:basedOn w:val="Normale"/>
    <w:next w:val="Normale"/>
    <w:link w:val="Titolo1Carattere"/>
    <w:autoRedefine/>
    <w:qFormat/>
    <w:rsid w:val="00844199"/>
    <w:pPr>
      <w:widowControl w:val="0"/>
      <w:outlineLvl w:val="0"/>
    </w:pPr>
    <w:rPr>
      <w:rFonts w:eastAsiaTheme="majorEastAsia"/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autoRedefine/>
    <w:qFormat/>
    <w:rsid w:val="00844199"/>
    <w:pPr>
      <w:keepNext/>
      <w:outlineLvl w:val="1"/>
    </w:pPr>
    <w:rPr>
      <w:rFonts w:eastAsiaTheme="majorEastAsia" w:cstheme="majorBidi"/>
      <w:b/>
      <w:bCs/>
    </w:rPr>
  </w:style>
  <w:style w:type="paragraph" w:styleId="Titolo3">
    <w:name w:val="heading 3"/>
    <w:basedOn w:val="Normale"/>
    <w:next w:val="Normale"/>
    <w:link w:val="Titolo3Carattere"/>
    <w:autoRedefine/>
    <w:qFormat/>
    <w:rsid w:val="00844199"/>
    <w:pPr>
      <w:keepNext/>
      <w:outlineLvl w:val="2"/>
    </w:pPr>
    <w:rPr>
      <w:rFonts w:eastAsiaTheme="majorEastAsia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44199"/>
    <w:rPr>
      <w:rFonts w:ascii="Calibri" w:eastAsiaTheme="majorEastAsia" w:hAnsi="Calibri" w:cs="Arial"/>
      <w:b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844199"/>
    <w:rPr>
      <w:rFonts w:ascii="Calibri" w:eastAsiaTheme="majorEastAsia" w:hAnsi="Calibri" w:cstheme="majorBidi"/>
      <w:b/>
      <w:bCs/>
      <w:sz w:val="22"/>
      <w:szCs w:val="22"/>
    </w:rPr>
  </w:style>
  <w:style w:type="character" w:customStyle="1" w:styleId="Titolo3Carattere">
    <w:name w:val="Titolo 3 Carattere"/>
    <w:basedOn w:val="Carpredefinitoparagrafo"/>
    <w:link w:val="Titolo3"/>
    <w:rsid w:val="00844199"/>
    <w:rPr>
      <w:rFonts w:ascii="Calibri" w:eastAsiaTheme="majorEastAsia" w:hAnsi="Calibri" w:cs="Arial"/>
      <w:b/>
      <w:sz w:val="22"/>
      <w:szCs w:val="22"/>
    </w:rPr>
  </w:style>
  <w:style w:type="paragraph" w:styleId="Didascalia">
    <w:name w:val="caption"/>
    <w:basedOn w:val="Normale"/>
    <w:next w:val="Normale"/>
    <w:qFormat/>
    <w:rsid w:val="00844199"/>
    <w:pPr>
      <w:spacing w:before="100" w:after="200" w:line="240" w:lineRule="auto"/>
      <w:jc w:val="center"/>
    </w:pPr>
    <w:rPr>
      <w:i/>
      <w:iCs/>
      <w:sz w:val="20"/>
    </w:rPr>
  </w:style>
  <w:style w:type="paragraph" w:customStyle="1" w:styleId="TableParagraph">
    <w:name w:val="Table Paragraph"/>
    <w:basedOn w:val="Normale"/>
    <w:uiPriority w:val="1"/>
    <w:qFormat/>
    <w:rsid w:val="00F16A9E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 Balloni</dc:creator>
  <cp:lastModifiedBy>Luigi Balloni</cp:lastModifiedBy>
  <cp:revision>8</cp:revision>
  <dcterms:created xsi:type="dcterms:W3CDTF">2019-03-21T08:52:00Z</dcterms:created>
  <dcterms:modified xsi:type="dcterms:W3CDTF">2023-07-06T06:22:00Z</dcterms:modified>
</cp:coreProperties>
</file>